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3486" w14:textId="77777777" w:rsidR="000E3308" w:rsidRPr="00BD791A" w:rsidRDefault="000E3308" w:rsidP="00BD791A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color w:val="000000"/>
          <w:sz w:val="36"/>
          <w:szCs w:val="36"/>
        </w:rPr>
      </w:pPr>
      <w:r w:rsidRPr="00BD791A">
        <w:rPr>
          <w:rFonts w:ascii="Arial Black" w:hAnsi="Arial Black" w:cs="Arial Black"/>
          <w:b/>
          <w:bCs/>
          <w:color w:val="000000"/>
          <w:sz w:val="36"/>
          <w:szCs w:val="36"/>
          <w:highlight w:val="lightGray"/>
        </w:rPr>
        <w:t>Brent Pelham and Meesden Parish Council</w:t>
      </w:r>
    </w:p>
    <w:p w14:paraId="4B22F43C" w14:textId="77777777" w:rsidR="000E3308" w:rsidRDefault="000E3308" w:rsidP="000E3308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</w:p>
    <w:p w14:paraId="2F9C9488" w14:textId="77777777" w:rsidR="000E3308" w:rsidRDefault="000E3308" w:rsidP="000E33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24FAF98D" w14:textId="12286892" w:rsidR="000E3308" w:rsidRPr="00BD791A" w:rsidRDefault="000E3308" w:rsidP="000E33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BD791A">
        <w:rPr>
          <w:rFonts w:ascii="Arial" w:hAnsi="Arial" w:cs="Arial"/>
          <w:b/>
          <w:bCs/>
          <w:color w:val="000000"/>
          <w:sz w:val="36"/>
          <w:szCs w:val="36"/>
        </w:rPr>
        <w:t>Brent Pelham &amp; Meesden Annual Parish Meeting</w:t>
      </w:r>
      <w:r w:rsidR="00147144">
        <w:rPr>
          <w:rFonts w:ascii="Arial" w:hAnsi="Arial" w:cs="Arial"/>
          <w:b/>
          <w:bCs/>
          <w:color w:val="000000"/>
          <w:sz w:val="36"/>
          <w:szCs w:val="36"/>
        </w:rPr>
        <w:t xml:space="preserve"> (APM)</w:t>
      </w:r>
    </w:p>
    <w:p w14:paraId="4B446F63" w14:textId="38E434C5" w:rsidR="000E3308" w:rsidRPr="00BD791A" w:rsidRDefault="000E3308" w:rsidP="000E33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BD791A">
        <w:rPr>
          <w:rFonts w:ascii="Arial" w:hAnsi="Arial" w:cs="Arial"/>
          <w:b/>
          <w:bCs/>
          <w:color w:val="FF0000"/>
          <w:sz w:val="36"/>
          <w:szCs w:val="36"/>
        </w:rPr>
        <w:t xml:space="preserve">7:30 pm </w:t>
      </w:r>
      <w:r w:rsidR="00003D71">
        <w:rPr>
          <w:rFonts w:ascii="Arial" w:hAnsi="Arial" w:cs="Arial"/>
          <w:b/>
          <w:bCs/>
          <w:color w:val="FF0000"/>
          <w:sz w:val="36"/>
          <w:szCs w:val="36"/>
        </w:rPr>
        <w:t>Tuesday 27</w:t>
      </w:r>
      <w:r w:rsidR="00003D71" w:rsidRPr="00003D71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>th</w:t>
      </w:r>
      <w:r w:rsidR="00003D71">
        <w:rPr>
          <w:rFonts w:ascii="Arial" w:hAnsi="Arial" w:cs="Arial"/>
          <w:b/>
          <w:bCs/>
          <w:color w:val="FF0000"/>
          <w:sz w:val="36"/>
          <w:szCs w:val="36"/>
        </w:rPr>
        <w:t xml:space="preserve"> May 2025</w:t>
      </w:r>
    </w:p>
    <w:p w14:paraId="1B7208A7" w14:textId="77777777" w:rsidR="000E3308" w:rsidRPr="00BD791A" w:rsidRDefault="000E3308" w:rsidP="000E33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BD791A">
        <w:rPr>
          <w:rFonts w:ascii="Arial" w:hAnsi="Arial" w:cs="Arial"/>
          <w:b/>
          <w:bCs/>
          <w:color w:val="000000"/>
          <w:sz w:val="36"/>
          <w:szCs w:val="36"/>
        </w:rPr>
        <w:t>Meesden Village Hall</w:t>
      </w:r>
    </w:p>
    <w:p w14:paraId="739E1F4E" w14:textId="1423F963" w:rsidR="000E3308" w:rsidRPr="00BD791A" w:rsidRDefault="000E3308" w:rsidP="00963D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7369A700" w14:textId="710B2482" w:rsidR="000E3308" w:rsidRPr="00963DD8" w:rsidRDefault="000E3308" w:rsidP="000E3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963DD8">
        <w:rPr>
          <w:rFonts w:ascii="Arial" w:hAnsi="Arial" w:cs="Arial"/>
          <w:color w:val="000000"/>
          <w:sz w:val="32"/>
          <w:szCs w:val="32"/>
        </w:rPr>
        <w:t xml:space="preserve">Councillors: Ted Barclay, Wilf Dimsdale, Trevor Hughes, Steve Murphy, Sarah Wootton-Ramsay </w:t>
      </w:r>
      <w:r w:rsidR="00C00D93">
        <w:rPr>
          <w:rFonts w:ascii="Arial" w:hAnsi="Arial" w:cs="Arial"/>
          <w:color w:val="000000"/>
          <w:sz w:val="32"/>
          <w:szCs w:val="32"/>
        </w:rPr>
        <w:t xml:space="preserve">and Chris Dobbs </w:t>
      </w:r>
      <w:r w:rsidRPr="00963DD8">
        <w:rPr>
          <w:rFonts w:ascii="Arial" w:hAnsi="Arial" w:cs="Arial"/>
          <w:color w:val="000000"/>
          <w:sz w:val="32"/>
          <w:szCs w:val="32"/>
        </w:rPr>
        <w:t xml:space="preserve">wish to invite </w:t>
      </w:r>
      <w:r w:rsidRPr="003B5A00">
        <w:rPr>
          <w:rFonts w:ascii="Arial" w:hAnsi="Arial" w:cs="Arial"/>
          <w:b/>
          <w:bCs/>
          <w:color w:val="000000"/>
          <w:sz w:val="32"/>
          <w:szCs w:val="32"/>
        </w:rPr>
        <w:t>residents of the Parish</w:t>
      </w:r>
      <w:r w:rsidRPr="00963DD8">
        <w:rPr>
          <w:rFonts w:ascii="Arial" w:hAnsi="Arial" w:cs="Arial"/>
          <w:color w:val="000000"/>
          <w:sz w:val="32"/>
          <w:szCs w:val="32"/>
        </w:rPr>
        <w:t xml:space="preserve"> to attend this Annual Parish Meeting for discussion of ideas or comment.</w:t>
      </w:r>
    </w:p>
    <w:p w14:paraId="6AA2A970" w14:textId="77777777" w:rsidR="000E3308" w:rsidRPr="00093B6F" w:rsidRDefault="000E3308" w:rsidP="00963D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1E73E6F8" w14:textId="076C3524" w:rsidR="00BD791A" w:rsidRPr="00BD791A" w:rsidRDefault="000E3308" w:rsidP="00BD791A">
      <w:pPr>
        <w:jc w:val="center"/>
        <w:rPr>
          <w:rFonts w:ascii="ArialRoundedMTBold" w:hAnsi="ArialRoundedMTBold" w:cs="ArialRoundedMTBold"/>
          <w:b/>
          <w:bCs/>
          <w:color w:val="FF0000"/>
          <w:sz w:val="40"/>
          <w:szCs w:val="40"/>
        </w:rPr>
      </w:pPr>
      <w:r w:rsidRPr="00BD791A">
        <w:rPr>
          <w:rFonts w:ascii="ArialRoundedMTBold" w:hAnsi="ArialRoundedMTBold" w:cs="ArialRoundedMTBold"/>
          <w:b/>
          <w:bCs/>
          <w:color w:val="FF0000"/>
          <w:sz w:val="40"/>
          <w:szCs w:val="40"/>
        </w:rPr>
        <w:t>AGENDA</w:t>
      </w:r>
    </w:p>
    <w:p w14:paraId="75FC8078" w14:textId="53AEDE87" w:rsidR="00BD791A" w:rsidRDefault="00BD791A" w:rsidP="00BD79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BD791A">
        <w:rPr>
          <w:rFonts w:ascii="Arial" w:hAnsi="Arial" w:cs="Arial"/>
          <w:b/>
          <w:bCs/>
          <w:color w:val="000000"/>
          <w:sz w:val="32"/>
          <w:szCs w:val="32"/>
        </w:rPr>
        <w:t>Apologies of absence</w:t>
      </w:r>
    </w:p>
    <w:p w14:paraId="4F0C07B5" w14:textId="32B35AE8" w:rsidR="00147144" w:rsidRPr="00BD791A" w:rsidRDefault="00147144" w:rsidP="00BD79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Approval of 202</w:t>
      </w:r>
      <w:r w:rsidR="00003D71">
        <w:rPr>
          <w:rFonts w:ascii="Arial" w:hAnsi="Arial" w:cs="Arial"/>
          <w:b/>
          <w:bCs/>
          <w:color w:val="000000"/>
          <w:sz w:val="32"/>
          <w:szCs w:val="32"/>
        </w:rPr>
        <w:t>4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APM Minutes</w:t>
      </w:r>
    </w:p>
    <w:p w14:paraId="769BCBBD" w14:textId="15FB8267" w:rsidR="00BD791A" w:rsidRDefault="00BD791A" w:rsidP="00BD79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BD791A">
        <w:rPr>
          <w:rFonts w:ascii="Arial" w:hAnsi="Arial" w:cs="Arial"/>
          <w:b/>
          <w:bCs/>
          <w:color w:val="000000"/>
          <w:sz w:val="32"/>
          <w:szCs w:val="32"/>
        </w:rPr>
        <w:t xml:space="preserve">Open session </w:t>
      </w:r>
      <w:r w:rsidR="00147144">
        <w:rPr>
          <w:rFonts w:ascii="Arial" w:hAnsi="Arial" w:cs="Arial"/>
          <w:b/>
          <w:bCs/>
          <w:color w:val="000000"/>
          <w:sz w:val="32"/>
          <w:szCs w:val="32"/>
        </w:rPr>
        <w:t>for Residents to talk with Brent Pelham &amp; Meesden Parish Councillors</w:t>
      </w:r>
    </w:p>
    <w:p w14:paraId="6DC4E7EF" w14:textId="3DCE090A" w:rsidR="00BD791A" w:rsidRDefault="00BD791A" w:rsidP="00BD7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43D91A9" w14:textId="37C4839B" w:rsidR="00BD791A" w:rsidRDefault="00BD791A" w:rsidP="00BD7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This meeting will close at 8 pm</w:t>
      </w:r>
    </w:p>
    <w:p w14:paraId="08F9A981" w14:textId="6CE86552" w:rsidR="00963DD8" w:rsidRDefault="00963DD8" w:rsidP="00BD7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A83E21E" w14:textId="20865EF5" w:rsidR="00963DD8" w:rsidRDefault="00963DD8" w:rsidP="00BD7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DF5B079" w14:textId="29F1E32A" w:rsidR="00963DD8" w:rsidRPr="00963DD8" w:rsidRDefault="00963DD8" w:rsidP="00BD79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63DD8">
        <w:rPr>
          <w:rFonts w:ascii="Arial" w:hAnsi="Arial" w:cs="Arial"/>
          <w:color w:val="000000"/>
          <w:sz w:val="28"/>
          <w:szCs w:val="28"/>
        </w:rPr>
        <w:t>T Hughes Chairman ………………………………….</w:t>
      </w:r>
    </w:p>
    <w:sectPr w:rsidR="00963DD8" w:rsidRPr="00963DD8" w:rsidSect="00963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B400E"/>
    <w:multiLevelType w:val="hybridMultilevel"/>
    <w:tmpl w:val="78B41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15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08"/>
    <w:rsid w:val="00003D71"/>
    <w:rsid w:val="000E3308"/>
    <w:rsid w:val="00147144"/>
    <w:rsid w:val="003B5A00"/>
    <w:rsid w:val="004008BD"/>
    <w:rsid w:val="006755FF"/>
    <w:rsid w:val="0085369B"/>
    <w:rsid w:val="008B286C"/>
    <w:rsid w:val="00963DD8"/>
    <w:rsid w:val="00A04C0E"/>
    <w:rsid w:val="00BC46A1"/>
    <w:rsid w:val="00BD791A"/>
    <w:rsid w:val="00C0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F936"/>
  <w15:chartTrackingRefBased/>
  <w15:docId w15:val="{ED026D82-C98A-469B-AFA7-771C9576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08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newstead</dc:creator>
  <cp:keywords/>
  <dc:description/>
  <cp:lastModifiedBy>ken newstead</cp:lastModifiedBy>
  <cp:revision>3</cp:revision>
  <cp:lastPrinted>2022-05-03T12:36:00Z</cp:lastPrinted>
  <dcterms:created xsi:type="dcterms:W3CDTF">2024-05-31T08:57:00Z</dcterms:created>
  <dcterms:modified xsi:type="dcterms:W3CDTF">2025-05-20T11:05:00Z</dcterms:modified>
</cp:coreProperties>
</file>